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Student ID : BC140200856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Student Name: Abdulrehman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Questions: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(a)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Using Newton- Raphson method, find the real root of the equation   by taking the initial guess   correct to four decimal places.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Solution: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Newton Rapshon method: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Formula: 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n+1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)/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0.6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f(x)= 3x-cos(x)-1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Derivative of the eq: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(x)= 3+sinx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:derivative of cosx= -sinx    and     der. of 1 = 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n=0;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0+1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)/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)/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= 0.6 - [3x-cos(x)-1/ 3+sinx]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=0.6 - [3(0.6)-cos(0.6) -1/ 3+sin(0.6)]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=0.6 - [ 1.8 - 0.9999 - 1/ 3+ 0.01047]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=0.6 - [ -0.1999/3.01047]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=0.6+0.0664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=0.66641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n=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1+1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)/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)/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0.6664 - [3(0.6664)-cos(0.6664)-1/3+sin(0.6664)]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=0.6664 - [1.9992 - 0.9999 - 1/ 3+0.0116]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=0.6664 - [-0.0007/3.0116]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=0.6664+0.0012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=0.6676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n=2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2+1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)/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)/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0.6676 - [3(0.6676) -cos(0.6676) -1/3+sin(0.6676)]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0.6676- [2.0028 - 0.9999 -1/ 3+0.01165)]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=0.6676 - [0.0029/3.01165]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=0.6676-0.0009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=0.6667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n= 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)/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0.6667 - [ 3(0.6667) -cos(0.6667) -1/ 3+sin(0.6667)]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=0.6667 - [ 2.0001 - 0.9999 - 1/ 3+0.01164]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=0.6667 - [ 0.0002/ 3.01164]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=0.6667 - 0.0002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=0.6665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(b) Using Regula Falsi method, find the real root of the equation on the interval [ 0, 1] correct to four decimal places.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Solution: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Regular falsi method: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= 0    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=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f(x)= cos(x)+1-3x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Put 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f(0) = cos(0)+1-3(0)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=1+1-0 = 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Put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f(1) = cos(1)+1-3(1)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=0.9998+1-3 = -1.00016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now  for  n=1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formual: 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n+1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 [x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n-1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/ 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 - 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n-1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  ]*f(x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1+1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[x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]*f(x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[x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]*f(x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Put the values of x0, x1, f(x1), f(x0)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1 -  [1 - 0 / (-1.00016) - 2  ]*(-1.00016)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1 -  [1 - 0 / (-1.00016) - 2  ]*(-1.00016)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=1- [1/ -3.00016]*(-1.00016)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=1-[-1.00016/-3.00016]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=1-0.3333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=0.6667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= cos(0.6667)+1-3(0.6667)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=0.9999+1-2.0001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 = -0.0002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Now for n=2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2+1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[x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]*f(x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[x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- 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]*f(x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put the values of x2, x1, f(x1), f(x2)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0.6667-  [0.6667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 / (-0.0002) - 1  ]*(-0.0002)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=0.6667-[(-0.3333)/ (-1.0002)]*(-0.0002)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=0.6667-[(0.0000666)/(-1.0002)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=0.6667+0.0001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=0.6668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f(x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= cos(0.6668)+1-3(0.6668)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=0.9999+1-2.0004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 =0.0005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now for n=3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 [x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/ 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 - 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  ]*f(x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put the values of x3, x2, f(x2), f(x3)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0.6668-[0.6668-0.6667/0.0005+0.0002]*0.0005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=0.6668-[0.0001/0.0007]*0.0005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=0.6668-[0.0001/0.0007]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=0.6668-0.14285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=0.5239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