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13319" w14:textId="75D9499A" w:rsidR="00643FF8" w:rsidRPr="005A67E8" w:rsidRDefault="00643FF8">
      <w:pPr>
        <w:rPr>
          <w:highlight w:val="yellow"/>
        </w:rPr>
      </w:pPr>
      <w:r w:rsidRPr="005A67E8">
        <w:rPr>
          <w:highlight w:val="yellow"/>
        </w:rPr>
        <w:t xml:space="preserve">FAQ – </w:t>
      </w:r>
    </w:p>
    <w:p w14:paraId="4897FD3D" w14:textId="32DAFF9E" w:rsidR="00F06008" w:rsidRDefault="00643FF8" w:rsidP="00F06008">
      <w:pPr>
        <w:pStyle w:val="ListParagraph"/>
        <w:numPr>
          <w:ilvl w:val="0"/>
          <w:numId w:val="2"/>
        </w:numPr>
        <w:rPr>
          <w:highlight w:val="red"/>
        </w:rPr>
      </w:pPr>
      <w:r w:rsidRPr="00F06008">
        <w:rPr>
          <w:highlight w:val="red"/>
        </w:rPr>
        <w:t xml:space="preserve">More FAQ needs to be added to the </w:t>
      </w:r>
      <w:proofErr w:type="gramStart"/>
      <w:r w:rsidRPr="00F06008">
        <w:rPr>
          <w:highlight w:val="red"/>
        </w:rPr>
        <w:t>list</w:t>
      </w:r>
      <w:r w:rsidR="00F06008" w:rsidRPr="00F06008">
        <w:rPr>
          <w:highlight w:val="red"/>
        </w:rPr>
        <w:t xml:space="preserve">  -</w:t>
      </w:r>
      <w:proofErr w:type="gramEnd"/>
      <w:r w:rsidR="00F06008" w:rsidRPr="00F06008">
        <w:rPr>
          <w:highlight w:val="red"/>
        </w:rPr>
        <w:t xml:space="preserve"> Not done.</w:t>
      </w:r>
    </w:p>
    <w:p w14:paraId="168D1662" w14:textId="6DFE57F5" w:rsidR="00F06008" w:rsidRDefault="00F06008" w:rsidP="00F06008">
      <w:pPr>
        <w:ind w:left="360"/>
        <w:rPr>
          <w:highlight w:val="red"/>
        </w:rPr>
      </w:pPr>
      <w:r>
        <w:rPr>
          <w:highlight w:val="red"/>
        </w:rPr>
        <w:t>Sent the FAQ sheet with highlighted points</w:t>
      </w:r>
    </w:p>
    <w:p w14:paraId="518155F4" w14:textId="77777777" w:rsidR="00F06008" w:rsidRPr="00F06008" w:rsidRDefault="00F06008" w:rsidP="00F06008">
      <w:pPr>
        <w:ind w:left="360"/>
        <w:rPr>
          <w:highlight w:val="red"/>
        </w:rPr>
      </w:pPr>
    </w:p>
    <w:p w14:paraId="603C6FED" w14:textId="77777777" w:rsidR="00E11E50" w:rsidRDefault="00E11E50"/>
    <w:p w14:paraId="099EC70B" w14:textId="77777777" w:rsidR="00E11E50" w:rsidRDefault="00E11E50">
      <w:r>
        <w:t xml:space="preserve">About us – </w:t>
      </w:r>
    </w:p>
    <w:p w14:paraId="63429C1A" w14:textId="56AF4E6A" w:rsidR="00E11E50" w:rsidRPr="00F06008" w:rsidRDefault="00AE7B7A" w:rsidP="00E11E50">
      <w:pPr>
        <w:pStyle w:val="ListParagraph"/>
        <w:numPr>
          <w:ilvl w:val="0"/>
          <w:numId w:val="1"/>
        </w:numPr>
        <w:rPr>
          <w:highlight w:val="red"/>
        </w:rPr>
      </w:pPr>
      <w:r w:rsidRPr="00F06008">
        <w:rPr>
          <w:highlight w:val="red"/>
        </w:rPr>
        <w:t xml:space="preserve">We want a </w:t>
      </w:r>
      <w:r w:rsidR="00E11E50" w:rsidRPr="00F06008">
        <w:rPr>
          <w:highlight w:val="red"/>
        </w:rPr>
        <w:t xml:space="preserve">Clients </w:t>
      </w:r>
      <w:r w:rsidR="002E0339" w:rsidRPr="00F06008">
        <w:rPr>
          <w:highlight w:val="red"/>
        </w:rPr>
        <w:t>section at the bottom</w:t>
      </w:r>
      <w:r w:rsidRPr="00F06008">
        <w:rPr>
          <w:highlight w:val="red"/>
        </w:rPr>
        <w:t xml:space="preserve"> of the page scrolling images like the login page</w:t>
      </w:r>
      <w:r w:rsidR="002E0339" w:rsidRPr="00F06008">
        <w:rPr>
          <w:highlight w:val="red"/>
        </w:rPr>
        <w:t>.</w:t>
      </w:r>
      <w:r w:rsidR="00F06008" w:rsidRPr="00F06008">
        <w:rPr>
          <w:highlight w:val="red"/>
        </w:rPr>
        <w:t xml:space="preserve"> – The Mothercare logo has a grid in the background. Should be clear like the rest. Also, can we please make all the logo photo </w:t>
      </w:r>
      <w:proofErr w:type="spellStart"/>
      <w:r w:rsidR="00F06008" w:rsidRPr="00F06008">
        <w:rPr>
          <w:highlight w:val="red"/>
        </w:rPr>
        <w:t>center</w:t>
      </w:r>
      <w:proofErr w:type="spellEnd"/>
      <w:r w:rsidR="00F06008" w:rsidRPr="00F06008">
        <w:rPr>
          <w:highlight w:val="red"/>
        </w:rPr>
        <w:t xml:space="preserve"> as some are showing up higher and lower etc. </w:t>
      </w:r>
    </w:p>
    <w:p w14:paraId="0D6B807E" w14:textId="16273060" w:rsidR="002E0339" w:rsidRPr="00F06008" w:rsidRDefault="002E0339" w:rsidP="00E11E50">
      <w:pPr>
        <w:pStyle w:val="ListParagraph"/>
        <w:numPr>
          <w:ilvl w:val="0"/>
          <w:numId w:val="1"/>
        </w:numPr>
        <w:rPr>
          <w:highlight w:val="red"/>
        </w:rPr>
      </w:pPr>
      <w:r w:rsidRPr="00F06008">
        <w:rPr>
          <w:highlight w:val="red"/>
        </w:rPr>
        <w:t>Images on about us page needs changing.</w:t>
      </w:r>
      <w:r w:rsidR="00F06008" w:rsidRPr="00F06008">
        <w:rPr>
          <w:highlight w:val="red"/>
        </w:rPr>
        <w:t xml:space="preserve"> – The first 2 photos should have been the portrait that was sent and not landscape. Can we have </w:t>
      </w:r>
      <w:proofErr w:type="gramStart"/>
      <w:r w:rsidR="00F06008" w:rsidRPr="00F06008">
        <w:rPr>
          <w:highlight w:val="red"/>
        </w:rPr>
        <w:t>it</w:t>
      </w:r>
      <w:proofErr w:type="gramEnd"/>
      <w:r w:rsidR="00F06008" w:rsidRPr="00F06008">
        <w:rPr>
          <w:highlight w:val="red"/>
        </w:rPr>
        <w:t xml:space="preserve"> portrait like the one we sent and like the rest please?</w:t>
      </w:r>
      <w:r w:rsidRPr="00F06008">
        <w:rPr>
          <w:highlight w:val="red"/>
        </w:rPr>
        <w:t xml:space="preserve"> </w:t>
      </w:r>
    </w:p>
    <w:p w14:paraId="702D1C97" w14:textId="77777777" w:rsidR="002E0339" w:rsidRDefault="002E0339" w:rsidP="002E0339"/>
    <w:p w14:paraId="0DAEBD40" w14:textId="77777777" w:rsidR="002E0339" w:rsidRDefault="002E0339" w:rsidP="002E0339">
      <w:r>
        <w:t xml:space="preserve">Login page – </w:t>
      </w:r>
    </w:p>
    <w:p w14:paraId="039F056A" w14:textId="7C31FCE0" w:rsidR="002E0339" w:rsidRDefault="002E0339" w:rsidP="002E0339">
      <w:pPr>
        <w:pStyle w:val="ListParagraph"/>
        <w:numPr>
          <w:ilvl w:val="0"/>
          <w:numId w:val="1"/>
        </w:numPr>
      </w:pPr>
      <w:bookmarkStart w:id="0" w:name="_GoBack"/>
      <w:bookmarkEnd w:id="0"/>
      <w:r w:rsidRPr="00F06008">
        <w:rPr>
          <w:highlight w:val="red"/>
        </w:rPr>
        <w:t>Image needs changing at the bottom of the page</w:t>
      </w:r>
      <w:r w:rsidR="00F06008" w:rsidRPr="00F06008">
        <w:rPr>
          <w:highlight w:val="red"/>
        </w:rPr>
        <w:t>. Can we please remove 1 photo on the login page? The highlighted one below please</w:t>
      </w:r>
      <w:r w:rsidR="00F06008">
        <w:t xml:space="preserve"> </w:t>
      </w:r>
      <w:r w:rsidR="00F06008">
        <w:rPr>
          <w:noProof/>
        </w:rPr>
        <w:drawing>
          <wp:inline distT="0" distB="0" distL="0" distR="0" wp14:anchorId="787C1EC3" wp14:editId="5BF931BC">
            <wp:extent cx="5727700" cy="25139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1-01 at 19.46.2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F59BA" w14:textId="77777777" w:rsidR="002E0339" w:rsidRDefault="002E0339" w:rsidP="00643FF8"/>
    <w:p w14:paraId="2A41DA1C" w14:textId="77777777" w:rsidR="00643FF8" w:rsidRDefault="00643FF8" w:rsidP="00643FF8">
      <w:r>
        <w:t xml:space="preserve">Contact us page – </w:t>
      </w:r>
    </w:p>
    <w:p w14:paraId="3B593E16" w14:textId="23675B3C" w:rsidR="00643FF8" w:rsidRPr="00F06008" w:rsidRDefault="00643FF8" w:rsidP="00643FF8">
      <w:pPr>
        <w:pStyle w:val="ListParagraph"/>
        <w:numPr>
          <w:ilvl w:val="0"/>
          <w:numId w:val="1"/>
        </w:numPr>
        <w:rPr>
          <w:highlight w:val="red"/>
        </w:rPr>
      </w:pPr>
      <w:r w:rsidRPr="00F06008">
        <w:rPr>
          <w:highlight w:val="red"/>
        </w:rPr>
        <w:t>Images change</w:t>
      </w:r>
      <w:r w:rsidR="00F06008" w:rsidRPr="00F06008">
        <w:rPr>
          <w:highlight w:val="red"/>
        </w:rPr>
        <w:t xml:space="preserve"> – some photos are very blurry and does not fit in like it should. </w:t>
      </w:r>
    </w:p>
    <w:p w14:paraId="69AFAAA1" w14:textId="43D5D31A" w:rsidR="00643FF8" w:rsidRDefault="00F06008" w:rsidP="00643FF8">
      <w:r>
        <w:rPr>
          <w:noProof/>
        </w:rPr>
        <w:lastRenderedPageBreak/>
        <w:drawing>
          <wp:inline distT="0" distB="0" distL="0" distR="0" wp14:anchorId="7D1065E8" wp14:editId="411891F5">
            <wp:extent cx="5727700" cy="5006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1-01 at 19.48.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00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FF8" w:rsidSect="00E8750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402A5"/>
    <w:multiLevelType w:val="hybridMultilevel"/>
    <w:tmpl w:val="619CFB3A"/>
    <w:lvl w:ilvl="0" w:tplc="0D9EBE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86F2D"/>
    <w:multiLevelType w:val="hybridMultilevel"/>
    <w:tmpl w:val="767C0396"/>
    <w:lvl w:ilvl="0" w:tplc="C27CA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06"/>
    <w:rsid w:val="002D4DA8"/>
    <w:rsid w:val="002E0339"/>
    <w:rsid w:val="005A67E8"/>
    <w:rsid w:val="00643FF8"/>
    <w:rsid w:val="006C535D"/>
    <w:rsid w:val="00702A88"/>
    <w:rsid w:val="00AE7B7A"/>
    <w:rsid w:val="00BE6D06"/>
    <w:rsid w:val="00E11E50"/>
    <w:rsid w:val="00E87500"/>
    <w:rsid w:val="00F0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3FB85"/>
  <w14:defaultImageDpi w14:val="32767"/>
  <w15:chartTrackingRefBased/>
  <w15:docId w15:val="{F4E0F63D-C073-3042-B0F9-CBAC1E8E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9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2019-11-23T14:32:00Z</dcterms:created>
  <dcterms:modified xsi:type="dcterms:W3CDTF">2020-01-01T19:49:00Z</dcterms:modified>
</cp:coreProperties>
</file>