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A50" w:rsidRDefault="00072512">
      <w:r>
        <w:t xml:space="preserve">This is a test.. </w:t>
      </w:r>
      <w:proofErr w:type="spellStart"/>
      <w:r>
        <w:t>sfdsdsmmgdsmdsGMDS</w:t>
      </w:r>
      <w:proofErr w:type="spellEnd"/>
    </w:p>
    <w:p w:rsidR="00072512" w:rsidRDefault="00072512"/>
    <w:p w:rsidR="00072512" w:rsidRDefault="00072512">
      <w:r>
        <w:t>TEST wdAES,NBDFBN</w:t>
      </w:r>
      <w:bookmarkStart w:id="0" w:name="_GoBack"/>
      <w:bookmarkEnd w:id="0"/>
    </w:p>
    <w:p w:rsidR="00166A50" w:rsidRPr="00166A50" w:rsidRDefault="00166A50" w:rsidP="00166A50"/>
    <w:p w:rsidR="00166A50" w:rsidRDefault="00166A50" w:rsidP="00166A50"/>
    <w:p w:rsidR="00CE72DF" w:rsidRPr="00166A50" w:rsidRDefault="00166A50" w:rsidP="00166A50">
      <w:pPr>
        <w:jc w:val="center"/>
      </w:pPr>
      <w:r>
        <w:t xml:space="preserve"> Test file</w:t>
      </w:r>
    </w:p>
    <w:sectPr w:rsidR="00CE72DF" w:rsidRPr="00166A50" w:rsidSect="00CE72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50"/>
    <w:rsid w:val="00072512"/>
    <w:rsid w:val="00166A50"/>
    <w:rsid w:val="00C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5AD76"/>
  <w14:defaultImageDpi w14:val="300"/>
  <w15:docId w15:val="{29681D25-6D25-4D42-B975-82DC357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Andrews</dc:creator>
  <cp:keywords/>
  <dc:description/>
  <cp:lastModifiedBy>Microsoft Office User</cp:lastModifiedBy>
  <cp:revision>2</cp:revision>
  <dcterms:created xsi:type="dcterms:W3CDTF">2018-09-30T09:33:00Z</dcterms:created>
  <dcterms:modified xsi:type="dcterms:W3CDTF">2018-09-30T09:33:00Z</dcterms:modified>
</cp:coreProperties>
</file>