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43" w:rsidRDefault="00007253">
      <w:r>
        <w:t xml:space="preserve">Dsfsjgjhgjhgj  </w:t>
      </w:r>
    </w:p>
    <w:p w:rsidR="00007253" w:rsidRDefault="00007253">
      <w:r>
        <w:t>Dfdfgfgfg</w:t>
      </w:r>
    </w:p>
    <w:p w:rsidR="00007253" w:rsidRDefault="00007253">
      <w:r>
        <w:t>Dgdgdgdfgdfg</w:t>
      </w:r>
    </w:p>
    <w:p w:rsidR="00007253" w:rsidRDefault="00007253">
      <w:r>
        <w:t>Dfgffdgdfgdfgdfg</w:t>
      </w:r>
    </w:p>
    <w:p w:rsidR="00007253" w:rsidRDefault="00007253">
      <w:r>
        <w:t>Ddfgdfgdfgdgdg</w:t>
      </w:r>
    </w:p>
    <w:p w:rsidR="00007253" w:rsidRDefault="00007253">
      <w:r>
        <w:t>dfgdgdfgdfdg</w:t>
      </w:r>
      <w:bookmarkStart w:id="0" w:name="_GoBack"/>
      <w:bookmarkEnd w:id="0"/>
    </w:p>
    <w:sectPr w:rsidR="0000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79"/>
    <w:rsid w:val="00007253"/>
    <w:rsid w:val="00524879"/>
    <w:rsid w:val="00E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4C533-64B4-4607-AE93-AE5CBCA1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2</cp:revision>
  <dcterms:created xsi:type="dcterms:W3CDTF">2018-06-26T14:15:00Z</dcterms:created>
  <dcterms:modified xsi:type="dcterms:W3CDTF">2018-06-26T14:15:00Z</dcterms:modified>
</cp:coreProperties>
</file>