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A50" w:rsidRDefault="00AA5444">
      <w:r>
        <w:rPr>
          <w:noProof/>
        </w:rPr>
        <w:drawing>
          <wp:inline distT="0" distB="0" distL="0" distR="0">
            <wp:extent cx="5486400" cy="2171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04 at 9.52.56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A50" w:rsidRPr="00166A50" w:rsidRDefault="00166A50" w:rsidP="00166A50"/>
    <w:p w:rsidR="00166A50" w:rsidRDefault="00166A50" w:rsidP="00166A50"/>
    <w:p w:rsidR="00CE72DF" w:rsidRPr="00166A50" w:rsidRDefault="00166A50" w:rsidP="00166A50">
      <w:pPr>
        <w:jc w:val="center"/>
      </w:pPr>
      <w:r>
        <w:t xml:space="preserve"> Test file</w:t>
      </w:r>
    </w:p>
    <w:sectPr w:rsidR="00CE72DF" w:rsidRPr="00166A50" w:rsidSect="00CE72D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A50"/>
    <w:rsid w:val="00166A50"/>
    <w:rsid w:val="00AA5444"/>
    <w:rsid w:val="00CE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29681D25-6D25-4D42-B975-82DC3570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Andrews</dc:creator>
  <cp:keywords/>
  <dc:description/>
  <cp:lastModifiedBy>Microsoft Office User</cp:lastModifiedBy>
  <cp:revision>2</cp:revision>
  <dcterms:created xsi:type="dcterms:W3CDTF">2016-06-04T18:45:00Z</dcterms:created>
  <dcterms:modified xsi:type="dcterms:W3CDTF">2018-10-08T20:45:00Z</dcterms:modified>
</cp:coreProperties>
</file>