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8F5C" w14:textId="697267C1" w:rsidR="000A7A0D" w:rsidRDefault="00E04C65">
      <w:r>
        <w:t>This is a test of Word.</w:t>
      </w:r>
      <w:bookmarkStart w:id="0" w:name="_GoBack"/>
      <w:bookmarkEnd w:id="0"/>
    </w:p>
    <w:sectPr w:rsidR="000A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65"/>
    <w:rsid w:val="000A7A0D"/>
    <w:rsid w:val="00E0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6277"/>
  <w15:chartTrackingRefBased/>
  <w15:docId w15:val="{A01DA3E9-38BE-4904-BE6E-7F688AB8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Roe</dc:creator>
  <cp:keywords/>
  <dc:description/>
  <cp:lastModifiedBy>Steven Roe</cp:lastModifiedBy>
  <cp:revision>1</cp:revision>
  <dcterms:created xsi:type="dcterms:W3CDTF">2019-11-20T20:57:00Z</dcterms:created>
  <dcterms:modified xsi:type="dcterms:W3CDTF">2019-11-20T20:58:00Z</dcterms:modified>
</cp:coreProperties>
</file>